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BF" w:rsidRPr="002F7BD5" w:rsidRDefault="002F7BD5" w:rsidP="002F7BD5">
      <w:pPr>
        <w:jc w:val="center"/>
        <w:rPr>
          <w:sz w:val="36"/>
          <w:szCs w:val="36"/>
        </w:rPr>
      </w:pPr>
      <w:r w:rsidRPr="002F7BD5">
        <w:rPr>
          <w:sz w:val="36"/>
          <w:szCs w:val="36"/>
        </w:rPr>
        <w:t>Chapter 2 Study Guide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The view you have of yourself is your self-concept.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The first and greatest influence on your self-concept when you are young is your parents/guardians.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Positive messages will reinforce your self-concept.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 xml:space="preserve">One way to help </w:t>
      </w:r>
      <w:proofErr w:type="gramStart"/>
      <w:r w:rsidRPr="002F7BD5">
        <w:rPr>
          <w:sz w:val="28"/>
          <w:szCs w:val="28"/>
        </w:rPr>
        <w:t>yourself</w:t>
      </w:r>
      <w:proofErr w:type="gramEnd"/>
      <w:r w:rsidRPr="002F7BD5">
        <w:rPr>
          <w:sz w:val="28"/>
          <w:szCs w:val="28"/>
        </w:rPr>
        <w:t xml:space="preserve"> develop a positive self-concept is to have realistic expectations.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 xml:space="preserve">The ability to like and respect </w:t>
      </w:r>
      <w:proofErr w:type="gramStart"/>
      <w:r w:rsidRPr="002F7BD5">
        <w:rPr>
          <w:sz w:val="28"/>
          <w:szCs w:val="28"/>
        </w:rPr>
        <w:t>yourself</w:t>
      </w:r>
      <w:proofErr w:type="gramEnd"/>
      <w:r w:rsidRPr="002F7BD5">
        <w:rPr>
          <w:sz w:val="28"/>
          <w:szCs w:val="28"/>
        </w:rPr>
        <w:t xml:space="preserve"> is called self-esteem.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A positive self-concept helps you make confident decisions.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Happiness, sadness, and anger are examples of emotions.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A hormone is a powerful chemical, produced by glands, that regulates many body functions.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Mood swings, or emotional shifts, are common for young people.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Talking to others, physical activity, and creating something are all ways to express your emotions.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Abstinence means refusing to participate in health-risk behaviors.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Dealing with peer pressure is easier if you practice refusal skills.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Your body’s response to changes around you is stress.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Negative stress, the kind that gets in your way and holds you back, is called distress.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A stressor is an object, person, place or event that triggers stress.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The hormone that prepares the body to respond to a stressor is called adrenaline.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Fatigue is extreme tiredness.</w:t>
      </w:r>
    </w:p>
    <w:p w:rsidR="000336C7" w:rsidRPr="002F7BD5" w:rsidRDefault="000336C7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What is positive stress called?</w:t>
      </w:r>
    </w:p>
    <w:p w:rsidR="002F7BD5" w:rsidRPr="002F7BD5" w:rsidRDefault="00761002" w:rsidP="002F7BD5">
      <w:pPr>
        <w:pStyle w:val="ListParagraph"/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eustress</w:t>
      </w:r>
      <w:proofErr w:type="spellEnd"/>
      <w:proofErr w:type="gramEnd"/>
    </w:p>
    <w:p w:rsidR="002F7BD5" w:rsidRPr="00761002" w:rsidRDefault="000336C7" w:rsidP="002F7BD5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Why do teens go through so many mood swings?</w:t>
      </w:r>
      <w:r w:rsidR="00761002">
        <w:rPr>
          <w:sz w:val="28"/>
          <w:szCs w:val="28"/>
        </w:rPr>
        <w:br/>
        <w:t>Going through puberty (hormones are going through a lot of changes)</w:t>
      </w:r>
    </w:p>
    <w:p w:rsidR="002F7BD5" w:rsidRPr="00761002" w:rsidRDefault="000336C7" w:rsidP="002F7BD5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61002">
        <w:rPr>
          <w:sz w:val="28"/>
          <w:szCs w:val="28"/>
        </w:rPr>
        <w:t>List 3 healthy ways deal with stress.</w:t>
      </w:r>
      <w:r w:rsidR="00761002">
        <w:rPr>
          <w:sz w:val="28"/>
          <w:szCs w:val="28"/>
        </w:rPr>
        <w:br/>
        <w:t>Examples: exercise, walk your dog, listen to music, take deep breaths, talk to a friend, play a game, read</w:t>
      </w:r>
    </w:p>
    <w:p w:rsidR="002F7BD5" w:rsidRPr="00761002" w:rsidRDefault="002F7BD5" w:rsidP="002F7BD5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61002">
        <w:rPr>
          <w:sz w:val="28"/>
          <w:szCs w:val="28"/>
        </w:rPr>
        <w:t>List 2 different</w:t>
      </w:r>
      <w:r w:rsidR="000336C7" w:rsidRPr="00761002">
        <w:rPr>
          <w:sz w:val="28"/>
          <w:szCs w:val="28"/>
        </w:rPr>
        <w:t xml:space="preserve"> types of stressors that teenagers go through.</w:t>
      </w:r>
      <w:r w:rsidR="00761002">
        <w:rPr>
          <w:sz w:val="28"/>
          <w:szCs w:val="28"/>
        </w:rPr>
        <w:br/>
        <w:t>Examples: tests/EOGs/homework, getting lost, losing money, fighting with friend or family, competition</w:t>
      </w:r>
    </w:p>
    <w:p w:rsidR="002F7BD5" w:rsidRDefault="002F7BD5" w:rsidP="000336C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F7BD5">
        <w:rPr>
          <w:sz w:val="28"/>
          <w:szCs w:val="28"/>
        </w:rPr>
        <w:t>What is the chain of events called when your body responds to a stressor?</w:t>
      </w:r>
    </w:p>
    <w:p w:rsidR="00761002" w:rsidRPr="002F7BD5" w:rsidRDefault="00761002" w:rsidP="0076100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Fight or Flight response</w:t>
      </w:r>
    </w:p>
    <w:sectPr w:rsidR="00761002" w:rsidRPr="002F7BD5" w:rsidSect="002F7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806"/>
    <w:multiLevelType w:val="hybridMultilevel"/>
    <w:tmpl w:val="E8F4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6C7"/>
    <w:rsid w:val="000336C7"/>
    <w:rsid w:val="002F7BD5"/>
    <w:rsid w:val="004F01BF"/>
    <w:rsid w:val="00761002"/>
    <w:rsid w:val="00FA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Leigh</dc:creator>
  <cp:lastModifiedBy>Briana Leigh</cp:lastModifiedBy>
  <cp:revision>2</cp:revision>
  <dcterms:created xsi:type="dcterms:W3CDTF">2012-10-08T19:33:00Z</dcterms:created>
  <dcterms:modified xsi:type="dcterms:W3CDTF">2012-10-18T14:26:00Z</dcterms:modified>
</cp:coreProperties>
</file>